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0" w:rsidRDefault="00596A70" w:rsidP="00596A70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Videogyan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596A70" w:rsidRDefault="00596A70" w:rsidP="00596A70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4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https://www.youtube.com/watch?v=-h5ZGw9Ci5c&amp;list=PLjVfga0fu_hsQWPy4pBkthIrHgiXrCIhh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со зверями</w:t>
      </w:r>
    </w:p>
    <w:p w:rsidR="00596A70" w:rsidRDefault="00596A70" w:rsidP="00596A70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5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https://www.youtube.com/watch?v=VFDI5MqkzqY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классические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песенки-потешки</w:t>
      </w:r>
      <w:proofErr w:type="spellEnd"/>
    </w:p>
    <w:p w:rsidR="00596A70" w:rsidRDefault="00596A70" w:rsidP="00596A70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96A70" w:rsidRPr="00596A70" w:rsidRDefault="00596A70" w:rsidP="00596A70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596A70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mothergooseclub</w:t>
      </w:r>
      <w:proofErr w:type="spellEnd"/>
      <w:proofErr w:type="gramEnd"/>
      <w:r w:rsidRPr="00596A70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 xml:space="preserve"> -</w:t>
      </w:r>
      <w:r w:rsidRPr="00CA5F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песенки</w:t>
      </w:r>
      <w:r w:rsidRPr="00596A70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A5F1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потешки</w:t>
      </w:r>
      <w:proofErr w:type="spellEnd"/>
    </w:p>
    <w:p w:rsidR="00596A70" w:rsidRPr="00596A70" w:rsidRDefault="00596A70" w:rsidP="00596A70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hyperlink r:id="rId6" w:history="1">
        <w:r w:rsidRPr="00FA2536">
          <w:rPr>
            <w:rStyle w:val="a3"/>
            <w:rFonts w:ascii="Calibri" w:eastAsia="Times New Roman" w:hAnsi="Calibri" w:cs="Calibri"/>
            <w:sz w:val="28"/>
            <w:szCs w:val="28"/>
            <w:lang w:val="en-US" w:eastAsia="ru-RU"/>
          </w:rPr>
          <w:t>https://www.youtube.com/user/sockeyemedia?v=5Dx8Yd-0i5Q</w:t>
        </w:r>
      </w:hyperlink>
      <w:r w:rsidRPr="00FA2536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 xml:space="preserve"> – mother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goose club</w:t>
      </w:r>
      <w:r w:rsidRPr="00596A70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канал</w:t>
      </w:r>
    </w:p>
    <w:p w:rsidR="00596A70" w:rsidRDefault="00596A70" w:rsidP="00596A70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hyperlink r:id="rId7" w:history="1">
        <w:r w:rsidRPr="00C3688D">
          <w:rPr>
            <w:rStyle w:val="a3"/>
            <w:rFonts w:ascii="Calibri" w:eastAsia="Times New Roman" w:hAnsi="Calibri" w:cs="Calibri"/>
            <w:sz w:val="28"/>
            <w:szCs w:val="28"/>
            <w:lang w:eastAsia="ru-RU"/>
          </w:rPr>
          <w:t>https://www.youtube.com/watch?v=5Dx8Yd-0i5Q</w:t>
        </w:r>
      </w:hyperlink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песенка про автобус</w:t>
      </w:r>
    </w:p>
    <w:p w:rsidR="00596A70" w:rsidRDefault="00596A70" w:rsidP="00596A70">
      <w:pPr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F1FB4" w:rsidRDefault="007F1FB4"/>
    <w:sectPr w:rsidR="007F1FB4" w:rsidSect="007F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70"/>
    <w:rsid w:val="00596A70"/>
    <w:rsid w:val="007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Dx8Yd-0i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sockeyemedia?v=5Dx8Yd-0i5Q" TargetMode="External"/><Relationship Id="rId5" Type="http://schemas.openxmlformats.org/officeDocument/2006/relationships/hyperlink" Target="https://www.youtube.com/watch?v=VFDI5MqkzqY" TargetMode="External"/><Relationship Id="rId4" Type="http://schemas.openxmlformats.org/officeDocument/2006/relationships/hyperlink" Target="https://www.youtube.com/watch?v=-h5ZGw9Ci5c&amp;list=PLjVfga0fu_hsQWPy4pBkthIrHgiXrCIh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580</Characters>
  <Application>Microsoft Office Word</Application>
  <DocSecurity>0</DocSecurity>
  <Lines>11</Lines>
  <Paragraphs>2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2014-08-08T10:23:00Z</dcterms:created>
  <dcterms:modified xsi:type="dcterms:W3CDTF">2014-08-08T10:24:00Z</dcterms:modified>
</cp:coreProperties>
</file>